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350" w:rsidRDefault="000C2363">
      <w:r>
        <w:t>Поставила 5 эпох. Код работал почти сутки. В итоге – наилучшая картинка первая</w:t>
      </w:r>
      <w:r w:rsidR="00283F9C">
        <w:t xml:space="preserve"> (и то видимо потому</w:t>
      </w:r>
      <w:r w:rsidR="0042799B">
        <w:t>,</w:t>
      </w:r>
      <w:r w:rsidR="00283F9C">
        <w:t xml:space="preserve"> что у нее фон достаточно равномерный)</w:t>
      </w:r>
      <w:r>
        <w:t xml:space="preserve">. На остальных видно, что </w:t>
      </w:r>
      <w:r w:rsidR="00BE597E">
        <w:t>фон размывается и искажается. Т.е. признаки зебры добавляются</w:t>
      </w:r>
      <w:r w:rsidR="001055FA" w:rsidRPr="001055FA">
        <w:t xml:space="preserve"> </w:t>
      </w:r>
      <w:r w:rsidR="001055FA">
        <w:t>на фон</w:t>
      </w:r>
      <w:r w:rsidR="00BE597E">
        <w:t>.</w:t>
      </w:r>
    </w:p>
    <w:p w:rsidR="00BE597E" w:rsidRDefault="00BE597E">
      <w:r>
        <w:t>Попробую увеличить размер картинок, посмотрю еще как отработает.</w:t>
      </w:r>
    </w:p>
    <w:p w:rsidR="00291C1D" w:rsidRDefault="00291C1D">
      <w:r>
        <w:rPr>
          <w:noProof/>
        </w:rPr>
        <w:drawing>
          <wp:inline distT="0" distB="0" distL="0" distR="0" wp14:anchorId="771EE650" wp14:editId="7776730F">
            <wp:extent cx="5940425" cy="28905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50" w:rsidRDefault="001F1350">
      <w:r>
        <w:rPr>
          <w:noProof/>
        </w:rPr>
        <w:drawing>
          <wp:inline distT="0" distB="0" distL="0" distR="0" wp14:anchorId="7FE68002" wp14:editId="259D1B15">
            <wp:extent cx="5940425" cy="27762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50" w:rsidRDefault="001F1350">
      <w:r>
        <w:rPr>
          <w:noProof/>
        </w:rPr>
        <w:lastRenderedPageBreak/>
        <w:drawing>
          <wp:inline distT="0" distB="0" distL="0" distR="0" wp14:anchorId="1830A047" wp14:editId="1EBB9FB6">
            <wp:extent cx="5940425" cy="2808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50" w:rsidRDefault="007754E8">
      <w:r>
        <w:rPr>
          <w:noProof/>
        </w:rPr>
        <w:drawing>
          <wp:inline distT="0" distB="0" distL="0" distR="0" wp14:anchorId="75B402EB" wp14:editId="2D20CD81">
            <wp:extent cx="5940425" cy="28092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E8" w:rsidRDefault="007754E8"/>
    <w:p w:rsidR="00612C11" w:rsidRDefault="00BA447E">
      <w:r>
        <w:rPr>
          <w:noProof/>
        </w:rPr>
        <w:drawing>
          <wp:inline distT="0" distB="0" distL="0" distR="0" wp14:anchorId="32C44475" wp14:editId="438D6DCF">
            <wp:extent cx="5940425" cy="2813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47" w:rsidRDefault="005A0E47">
      <w:r>
        <w:lastRenderedPageBreak/>
        <w:t xml:space="preserve">Увеличила размер картинки до 600. Теперь стало получше, но все </w:t>
      </w:r>
      <w:proofErr w:type="gramStart"/>
      <w:r>
        <w:t>равно конечно</w:t>
      </w:r>
      <w:proofErr w:type="gramEnd"/>
      <w:r>
        <w:t xml:space="preserve"> размывает окрестности лошади. Надо увеличить количество эпох видимо.</w:t>
      </w:r>
      <w:r w:rsidR="00593891">
        <w:t xml:space="preserve"> Наилучшая картинка первая, </w:t>
      </w:r>
      <w:proofErr w:type="gramStart"/>
      <w:r w:rsidR="00593891">
        <w:t>где  много</w:t>
      </w:r>
      <w:proofErr w:type="gramEnd"/>
      <w:r w:rsidR="00593891">
        <w:t xml:space="preserve"> лошади и мало фона. На ней видно, что не просто размытие, а попытки добавить полоски. </w:t>
      </w:r>
    </w:p>
    <w:p w:rsidR="00593891" w:rsidRDefault="00593891">
      <w:r>
        <w:rPr>
          <w:noProof/>
        </w:rPr>
        <w:drawing>
          <wp:inline distT="0" distB="0" distL="0" distR="0" wp14:anchorId="564AF415" wp14:editId="0525F205">
            <wp:extent cx="5940425" cy="28613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47" w:rsidRDefault="005A0E47">
      <w:r>
        <w:rPr>
          <w:noProof/>
        </w:rPr>
        <w:drawing>
          <wp:inline distT="0" distB="0" distL="0" distR="0" wp14:anchorId="3F6F8EC7" wp14:editId="1EB07EC4">
            <wp:extent cx="5940425" cy="27825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F" w:rsidRDefault="00FA1FDF">
      <w:r>
        <w:rPr>
          <w:noProof/>
        </w:rPr>
        <w:lastRenderedPageBreak/>
        <w:drawing>
          <wp:inline distT="0" distB="0" distL="0" distR="0" wp14:anchorId="663191E3" wp14:editId="4DA919C4">
            <wp:extent cx="5940425" cy="27774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F" w:rsidRDefault="00FA1FDF">
      <w:r>
        <w:rPr>
          <w:noProof/>
        </w:rPr>
        <w:drawing>
          <wp:inline distT="0" distB="0" distL="0" distR="0" wp14:anchorId="73617197" wp14:editId="4004DDFA">
            <wp:extent cx="5940425" cy="28911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F" w:rsidRDefault="00AF14B9">
      <w:r>
        <w:rPr>
          <w:noProof/>
        </w:rPr>
        <w:drawing>
          <wp:inline distT="0" distB="0" distL="0" distR="0" wp14:anchorId="1F742EDA" wp14:editId="094A691F">
            <wp:extent cx="5940425" cy="27717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95" w:rsidRDefault="009C3D95"/>
    <w:p w:rsidR="001A6BCF" w:rsidRDefault="001A6BCF">
      <w:r>
        <w:lastRenderedPageBreak/>
        <w:t>Увеличила количество эпох до 10</w:t>
      </w:r>
    </w:p>
    <w:p w:rsidR="00D543EF" w:rsidRDefault="00D543EF">
      <w:r>
        <w:t>Вот эт</w:t>
      </w:r>
      <w:r w:rsidR="009C3D95">
        <w:t>и</w:t>
      </w:r>
      <w:r>
        <w:t xml:space="preserve"> картинк</w:t>
      </w:r>
      <w:r w:rsidR="009C3D95">
        <w:t>и</w:t>
      </w:r>
      <w:r>
        <w:t xml:space="preserve"> </w:t>
      </w:r>
      <w:r w:rsidR="009C3D95">
        <w:t xml:space="preserve">явно </w:t>
      </w:r>
      <w:proofErr w:type="gramStart"/>
      <w:r w:rsidR="009C3D95">
        <w:t>раскрасил</w:t>
      </w:r>
      <w:r w:rsidR="009C14F3">
        <w:t>,  хотя</w:t>
      </w:r>
      <w:proofErr w:type="gramEnd"/>
      <w:r w:rsidR="009C14F3">
        <w:t xml:space="preserve"> фон тоже испорчен частично</w:t>
      </w:r>
    </w:p>
    <w:p w:rsidR="00D543EF" w:rsidRDefault="00D543EF">
      <w:r>
        <w:rPr>
          <w:noProof/>
        </w:rPr>
        <w:drawing>
          <wp:inline distT="0" distB="0" distL="0" distR="0" wp14:anchorId="25AE7E94" wp14:editId="61DDD6C2">
            <wp:extent cx="5940425" cy="2802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95" w:rsidRDefault="009C3D95">
      <w:r>
        <w:rPr>
          <w:noProof/>
        </w:rPr>
        <w:drawing>
          <wp:inline distT="0" distB="0" distL="0" distR="0" wp14:anchorId="25D2F572" wp14:editId="291EE7F0">
            <wp:extent cx="5940425" cy="27768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EF" w:rsidRDefault="00D543EF"/>
    <w:p w:rsidR="00626B26" w:rsidRDefault="00626B26">
      <w:r>
        <w:t>Вот эт</w:t>
      </w:r>
      <w:r w:rsidR="00EE69E5">
        <w:t>их</w:t>
      </w:r>
      <w:r>
        <w:t xml:space="preserve"> лошад</w:t>
      </w:r>
      <w:r w:rsidR="00EE69E5">
        <w:t>ей</w:t>
      </w:r>
      <w:r>
        <w:t xml:space="preserve"> не раскрасило </w:t>
      </w:r>
      <w:r w:rsidR="00F60623">
        <w:t>почти совсем или раскрасило, но очень мало</w:t>
      </w:r>
      <w:bookmarkStart w:id="0" w:name="_GoBack"/>
      <w:bookmarkEnd w:id="0"/>
      <w:r w:rsidR="00EE69E5">
        <w:t xml:space="preserve"> (не знаю почему)</w:t>
      </w:r>
    </w:p>
    <w:p w:rsidR="001A6BCF" w:rsidRDefault="001A6BCF">
      <w:r>
        <w:rPr>
          <w:noProof/>
        </w:rPr>
        <w:lastRenderedPageBreak/>
        <w:drawing>
          <wp:inline distT="0" distB="0" distL="0" distR="0" wp14:anchorId="6477771F" wp14:editId="7B5D9D2A">
            <wp:extent cx="5940425" cy="28917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95" w:rsidRDefault="009C3D95">
      <w:r>
        <w:rPr>
          <w:noProof/>
        </w:rPr>
        <w:drawing>
          <wp:inline distT="0" distB="0" distL="0" distR="0" wp14:anchorId="2C5154C0" wp14:editId="5A771610">
            <wp:extent cx="5940425" cy="28301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C4" w:rsidRDefault="001F64C4">
      <w:r>
        <w:rPr>
          <w:noProof/>
        </w:rPr>
        <w:drawing>
          <wp:inline distT="0" distB="0" distL="0" distR="0" wp14:anchorId="5A621FE7" wp14:editId="63E40D13">
            <wp:extent cx="5940425" cy="28124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B9" w:rsidRPr="005A0E47" w:rsidRDefault="00AF14B9"/>
    <w:sectPr w:rsidR="00AF14B9" w:rsidRPr="005A0E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6B7"/>
    <w:rsid w:val="000C2363"/>
    <w:rsid w:val="000D2C82"/>
    <w:rsid w:val="001055FA"/>
    <w:rsid w:val="001A6BCF"/>
    <w:rsid w:val="001C6D72"/>
    <w:rsid w:val="001F1350"/>
    <w:rsid w:val="001F64C4"/>
    <w:rsid w:val="00283F9C"/>
    <w:rsid w:val="00291C1D"/>
    <w:rsid w:val="003A7805"/>
    <w:rsid w:val="0042799B"/>
    <w:rsid w:val="004457B2"/>
    <w:rsid w:val="00593891"/>
    <w:rsid w:val="0059616B"/>
    <w:rsid w:val="005A0E47"/>
    <w:rsid w:val="00612C11"/>
    <w:rsid w:val="00626B26"/>
    <w:rsid w:val="007754E8"/>
    <w:rsid w:val="00847EDE"/>
    <w:rsid w:val="009436B7"/>
    <w:rsid w:val="0097336D"/>
    <w:rsid w:val="009C14F3"/>
    <w:rsid w:val="009C3D95"/>
    <w:rsid w:val="00AD58CA"/>
    <w:rsid w:val="00AF14B9"/>
    <w:rsid w:val="00B42B75"/>
    <w:rsid w:val="00BA447E"/>
    <w:rsid w:val="00BE597E"/>
    <w:rsid w:val="00D543EF"/>
    <w:rsid w:val="00EE69E5"/>
    <w:rsid w:val="00F02A26"/>
    <w:rsid w:val="00F60623"/>
    <w:rsid w:val="00FA1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F6BB7"/>
  <w15:chartTrackingRefBased/>
  <w15:docId w15:val="{C392957F-ACA6-4B92-AA29-11E35C735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Марченко Инесса Юрьевна</dc:creator>
  <cp:keywords/>
  <dc:description/>
  <cp:lastModifiedBy>Марченко Инесса Юрьевна</cp:lastModifiedBy>
  <cp:revision>32</cp:revision>
  <dcterms:created xsi:type="dcterms:W3CDTF">2020-07-16T14:10:00Z</dcterms:created>
  <dcterms:modified xsi:type="dcterms:W3CDTF">2020-07-24T23:03:00Z</dcterms:modified>
</cp:coreProperties>
</file>